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1571" w:rsidRDefault="00F11571" w:rsidP="00E4009E">
      <w:pPr>
        <w:jc w:val="left"/>
        <w:rPr>
          <w:sz w:val="24"/>
          <w:szCs w:val="24"/>
        </w:rPr>
      </w:pPr>
      <w:bookmarkStart w:id="0" w:name="_GoBack"/>
      <w:bookmarkEnd w:id="0"/>
    </w:p>
    <w:p w:rsidR="00447F1B" w:rsidRPr="00F11571" w:rsidRDefault="00E4009E" w:rsidP="00F11571">
      <w:pPr>
        <w:pStyle w:val="ListParagraph"/>
        <w:numPr>
          <w:ilvl w:val="0"/>
          <w:numId w:val="1"/>
        </w:numPr>
        <w:spacing w:after="0"/>
        <w:jc w:val="left"/>
        <w:rPr>
          <w:sz w:val="24"/>
          <w:szCs w:val="24"/>
        </w:rPr>
      </w:pPr>
      <w:r w:rsidRPr="00D15F2D">
        <w:rPr>
          <w:sz w:val="24"/>
          <w:szCs w:val="24"/>
        </w:rPr>
        <w:t xml:space="preserve">Are you familiar with the </w:t>
      </w:r>
      <w:r w:rsidRPr="0043074B">
        <w:rPr>
          <w:b/>
          <w:i/>
          <w:color w:val="1F497D" w:themeColor="text2"/>
          <w:sz w:val="24"/>
          <w:szCs w:val="24"/>
        </w:rPr>
        <w:t>California Freight Mobility Plan</w:t>
      </w:r>
      <w:r w:rsidRPr="00D15F2D">
        <w:rPr>
          <w:sz w:val="24"/>
          <w:szCs w:val="24"/>
        </w:rPr>
        <w:t xml:space="preserve"> or its predecessor, the </w:t>
      </w:r>
      <w:r w:rsidRPr="0043074B">
        <w:rPr>
          <w:b/>
          <w:i/>
          <w:color w:val="1F497D" w:themeColor="text2"/>
          <w:sz w:val="24"/>
          <w:szCs w:val="24"/>
        </w:rPr>
        <w:t>Goods Movement Action Plan</w:t>
      </w:r>
      <w:r w:rsidRPr="00D15F2D">
        <w:rPr>
          <w:sz w:val="24"/>
          <w:szCs w:val="24"/>
        </w:rPr>
        <w:t xml:space="preserve">?  </w:t>
      </w:r>
      <w:r w:rsidRPr="0043074B">
        <w:rPr>
          <w:i/>
          <w:color w:val="FF0000"/>
          <w:sz w:val="24"/>
          <w:szCs w:val="24"/>
        </w:rPr>
        <w:t>Yes or No</w:t>
      </w:r>
    </w:p>
    <w:p w:rsidR="00F11571" w:rsidRPr="00D15F2D" w:rsidRDefault="00F11571" w:rsidP="00F11571">
      <w:pPr>
        <w:pStyle w:val="ListParagraph"/>
        <w:spacing w:after="0"/>
        <w:jc w:val="left"/>
        <w:rPr>
          <w:sz w:val="24"/>
          <w:szCs w:val="24"/>
        </w:rPr>
      </w:pPr>
    </w:p>
    <w:p w:rsidR="00F11571" w:rsidRPr="00F11571" w:rsidRDefault="00E4009E" w:rsidP="00F11571">
      <w:pPr>
        <w:pStyle w:val="ListParagraph"/>
        <w:numPr>
          <w:ilvl w:val="0"/>
          <w:numId w:val="1"/>
        </w:numPr>
        <w:spacing w:after="0"/>
        <w:jc w:val="left"/>
        <w:rPr>
          <w:sz w:val="24"/>
          <w:szCs w:val="24"/>
        </w:rPr>
      </w:pPr>
      <w:r w:rsidRPr="00D15F2D">
        <w:rPr>
          <w:sz w:val="24"/>
          <w:szCs w:val="24"/>
        </w:rPr>
        <w:t xml:space="preserve">Has your organization discussed </w:t>
      </w:r>
      <w:r w:rsidRPr="0043074B">
        <w:rPr>
          <w:b/>
          <w:i/>
          <w:color w:val="1F497D" w:themeColor="text2"/>
          <w:sz w:val="24"/>
          <w:szCs w:val="24"/>
        </w:rPr>
        <w:t>potential freight impacts</w:t>
      </w:r>
      <w:r w:rsidRPr="00D15F2D">
        <w:rPr>
          <w:sz w:val="24"/>
          <w:szCs w:val="24"/>
        </w:rPr>
        <w:t xml:space="preserve"> </w:t>
      </w:r>
      <w:r w:rsidR="0043074B">
        <w:rPr>
          <w:sz w:val="24"/>
          <w:szCs w:val="24"/>
        </w:rPr>
        <w:t xml:space="preserve">(air quality, noise, traffic, greenhouse gas emissions, etc.) </w:t>
      </w:r>
      <w:r w:rsidRPr="00D15F2D">
        <w:rPr>
          <w:sz w:val="24"/>
          <w:szCs w:val="24"/>
        </w:rPr>
        <w:t xml:space="preserve">in your area or </w:t>
      </w:r>
      <w:r w:rsidRPr="0043074B">
        <w:rPr>
          <w:b/>
          <w:i/>
          <w:color w:val="1F497D" w:themeColor="text2"/>
          <w:sz w:val="24"/>
          <w:szCs w:val="24"/>
        </w:rPr>
        <w:t>freight mobility issues</w:t>
      </w:r>
      <w:r w:rsidRPr="00D15F2D">
        <w:rPr>
          <w:sz w:val="24"/>
          <w:szCs w:val="24"/>
        </w:rPr>
        <w:t xml:space="preserve"> </w:t>
      </w:r>
      <w:r w:rsidR="0043074B">
        <w:rPr>
          <w:sz w:val="24"/>
          <w:szCs w:val="24"/>
        </w:rPr>
        <w:t xml:space="preserve">(related to seaports, highways, rail lines, airports, etc.) </w:t>
      </w:r>
      <w:r w:rsidRPr="00D15F2D">
        <w:rPr>
          <w:sz w:val="24"/>
          <w:szCs w:val="24"/>
        </w:rPr>
        <w:t xml:space="preserve">in the past?  </w:t>
      </w:r>
      <w:r w:rsidRPr="0043074B">
        <w:rPr>
          <w:i/>
          <w:color w:val="FF0000"/>
          <w:sz w:val="24"/>
          <w:szCs w:val="24"/>
        </w:rPr>
        <w:t>Yes or No</w:t>
      </w:r>
    </w:p>
    <w:p w:rsidR="00F11571" w:rsidRPr="00F11571" w:rsidRDefault="00F11571" w:rsidP="00F11571">
      <w:pPr>
        <w:spacing w:after="0"/>
        <w:jc w:val="left"/>
        <w:rPr>
          <w:sz w:val="24"/>
          <w:szCs w:val="24"/>
        </w:rPr>
      </w:pPr>
    </w:p>
    <w:p w:rsidR="00E4009E" w:rsidRPr="00F11571" w:rsidRDefault="00E4009E" w:rsidP="00F11571">
      <w:pPr>
        <w:pStyle w:val="ListParagraph"/>
        <w:numPr>
          <w:ilvl w:val="0"/>
          <w:numId w:val="1"/>
        </w:numPr>
        <w:spacing w:after="0"/>
        <w:jc w:val="left"/>
        <w:rPr>
          <w:sz w:val="24"/>
          <w:szCs w:val="24"/>
        </w:rPr>
      </w:pPr>
      <w:r w:rsidRPr="00D15F2D">
        <w:rPr>
          <w:sz w:val="24"/>
          <w:szCs w:val="24"/>
        </w:rPr>
        <w:t xml:space="preserve">Can you provide me with some background regarding </w:t>
      </w:r>
      <w:r w:rsidR="0043074B">
        <w:rPr>
          <w:sz w:val="24"/>
          <w:szCs w:val="24"/>
        </w:rPr>
        <w:t xml:space="preserve">the </w:t>
      </w:r>
      <w:r w:rsidR="0043074B" w:rsidRPr="0043074B">
        <w:rPr>
          <w:b/>
          <w:i/>
          <w:color w:val="1F497D" w:themeColor="text2"/>
          <w:sz w:val="24"/>
          <w:szCs w:val="24"/>
        </w:rPr>
        <w:t>purpose of your organization</w:t>
      </w:r>
      <w:r w:rsidRPr="00D15F2D">
        <w:rPr>
          <w:sz w:val="24"/>
          <w:szCs w:val="24"/>
        </w:rPr>
        <w:t xml:space="preserve">? </w:t>
      </w:r>
      <w:r w:rsidRPr="0043074B">
        <w:rPr>
          <w:color w:val="FF0000"/>
          <w:sz w:val="24"/>
          <w:szCs w:val="24"/>
        </w:rPr>
        <w:t xml:space="preserve"> ______________</w:t>
      </w:r>
      <w:r w:rsidR="00F11571">
        <w:rPr>
          <w:color w:val="FF0000"/>
          <w:sz w:val="24"/>
          <w:szCs w:val="24"/>
        </w:rPr>
        <w:t>_____________________________________________</w:t>
      </w:r>
    </w:p>
    <w:p w:rsidR="00F11571" w:rsidRPr="00F11571" w:rsidRDefault="00F11571" w:rsidP="00F11571">
      <w:pPr>
        <w:pStyle w:val="ListParagraph"/>
        <w:rPr>
          <w:sz w:val="24"/>
          <w:szCs w:val="24"/>
        </w:rPr>
      </w:pPr>
    </w:p>
    <w:p w:rsidR="00F11571" w:rsidRPr="00F11571" w:rsidRDefault="00F11571" w:rsidP="00F11571">
      <w:pPr>
        <w:pStyle w:val="ListParagraph"/>
        <w:spacing w:after="0"/>
        <w:jc w:val="left"/>
        <w:rPr>
          <w:color w:val="FF0000"/>
          <w:sz w:val="24"/>
          <w:szCs w:val="24"/>
        </w:rPr>
      </w:pPr>
      <w:r w:rsidRPr="00F11571">
        <w:rPr>
          <w:color w:val="FF0000"/>
          <w:sz w:val="24"/>
          <w:szCs w:val="24"/>
        </w:rPr>
        <w:t>_______________________________________________________________________</w:t>
      </w:r>
    </w:p>
    <w:p w:rsidR="00F11571" w:rsidRPr="00F11571" w:rsidRDefault="00F11571" w:rsidP="00F11571">
      <w:pPr>
        <w:pStyle w:val="ListParagraph"/>
        <w:spacing w:after="0"/>
        <w:jc w:val="left"/>
        <w:rPr>
          <w:color w:val="FF0000"/>
          <w:sz w:val="24"/>
          <w:szCs w:val="24"/>
        </w:rPr>
      </w:pPr>
    </w:p>
    <w:p w:rsidR="00F11571" w:rsidRDefault="00E4009E" w:rsidP="00F11571">
      <w:pPr>
        <w:pStyle w:val="ListParagraph"/>
        <w:numPr>
          <w:ilvl w:val="0"/>
          <w:numId w:val="1"/>
        </w:numPr>
        <w:spacing w:after="0"/>
        <w:jc w:val="left"/>
        <w:rPr>
          <w:sz w:val="24"/>
          <w:szCs w:val="24"/>
        </w:rPr>
      </w:pPr>
      <w:r w:rsidRPr="00D15F2D">
        <w:rPr>
          <w:sz w:val="24"/>
          <w:szCs w:val="24"/>
        </w:rPr>
        <w:t xml:space="preserve">Do you believe the region, community, or citizens that your organization represents may be </w:t>
      </w:r>
      <w:r w:rsidRPr="0043074B">
        <w:rPr>
          <w:b/>
          <w:i/>
          <w:color w:val="1F497D" w:themeColor="text2"/>
          <w:sz w:val="24"/>
          <w:szCs w:val="24"/>
        </w:rPr>
        <w:t>impacted</w:t>
      </w:r>
      <w:r w:rsidRPr="00D15F2D">
        <w:rPr>
          <w:sz w:val="24"/>
          <w:szCs w:val="24"/>
        </w:rPr>
        <w:t xml:space="preserve"> by freight movement?  </w:t>
      </w:r>
      <w:r w:rsidRPr="0043074B">
        <w:rPr>
          <w:color w:val="FF0000"/>
          <w:sz w:val="24"/>
          <w:szCs w:val="24"/>
        </w:rPr>
        <w:t>Yes or No</w:t>
      </w:r>
      <w:r w:rsidRPr="00D15F2D">
        <w:rPr>
          <w:sz w:val="24"/>
          <w:szCs w:val="24"/>
        </w:rPr>
        <w:t xml:space="preserve">  </w:t>
      </w:r>
    </w:p>
    <w:p w:rsidR="00F11571" w:rsidRDefault="00F11571" w:rsidP="00F11571">
      <w:pPr>
        <w:pStyle w:val="ListParagraph"/>
        <w:spacing w:after="0"/>
        <w:jc w:val="left"/>
        <w:rPr>
          <w:sz w:val="24"/>
          <w:szCs w:val="24"/>
        </w:rPr>
      </w:pPr>
    </w:p>
    <w:p w:rsidR="00E4009E" w:rsidRPr="00F11571" w:rsidRDefault="00E4009E" w:rsidP="00F11571">
      <w:pPr>
        <w:pStyle w:val="ListParagraph"/>
        <w:numPr>
          <w:ilvl w:val="0"/>
          <w:numId w:val="1"/>
        </w:numPr>
        <w:spacing w:after="0"/>
        <w:jc w:val="left"/>
        <w:rPr>
          <w:sz w:val="24"/>
          <w:szCs w:val="24"/>
        </w:rPr>
      </w:pPr>
      <w:r w:rsidRPr="00F11571">
        <w:rPr>
          <w:sz w:val="24"/>
          <w:szCs w:val="24"/>
        </w:rPr>
        <w:t xml:space="preserve">Do they have </w:t>
      </w:r>
      <w:r w:rsidRPr="00F11571">
        <w:rPr>
          <w:b/>
          <w:i/>
          <w:color w:val="1F497D" w:themeColor="text2"/>
          <w:sz w:val="24"/>
          <w:szCs w:val="24"/>
        </w:rPr>
        <w:t>freight related issues</w:t>
      </w:r>
      <w:r w:rsidRPr="00F11571">
        <w:rPr>
          <w:sz w:val="24"/>
          <w:szCs w:val="24"/>
        </w:rPr>
        <w:t xml:space="preserve"> that they would like Caltrans to be aware of?</w:t>
      </w:r>
      <w:r w:rsidR="00D15F2D" w:rsidRPr="00F11571">
        <w:rPr>
          <w:sz w:val="24"/>
          <w:szCs w:val="24"/>
        </w:rPr>
        <w:t xml:space="preserve">  </w:t>
      </w:r>
      <w:r w:rsidR="00D15F2D" w:rsidRPr="00F11571">
        <w:rPr>
          <w:color w:val="FF0000"/>
          <w:sz w:val="24"/>
          <w:szCs w:val="24"/>
        </w:rPr>
        <w:t>Yes or No</w:t>
      </w:r>
    </w:p>
    <w:p w:rsidR="00F11571" w:rsidRPr="00F11571" w:rsidRDefault="00F11571" w:rsidP="00F11571">
      <w:pPr>
        <w:spacing w:after="0"/>
        <w:jc w:val="left"/>
        <w:rPr>
          <w:sz w:val="24"/>
          <w:szCs w:val="24"/>
        </w:rPr>
      </w:pPr>
    </w:p>
    <w:p w:rsidR="00E4009E" w:rsidRPr="00F11571" w:rsidRDefault="00E4009E" w:rsidP="00F11571">
      <w:pPr>
        <w:pStyle w:val="ListParagraph"/>
        <w:numPr>
          <w:ilvl w:val="0"/>
          <w:numId w:val="1"/>
        </w:numPr>
        <w:spacing w:after="0"/>
        <w:jc w:val="left"/>
        <w:rPr>
          <w:sz w:val="24"/>
          <w:szCs w:val="24"/>
        </w:rPr>
      </w:pPr>
      <w:r w:rsidRPr="00D15F2D">
        <w:rPr>
          <w:sz w:val="24"/>
          <w:szCs w:val="24"/>
        </w:rPr>
        <w:t xml:space="preserve">Would you be interested in </w:t>
      </w:r>
      <w:r w:rsidRPr="0043074B">
        <w:rPr>
          <w:b/>
          <w:i/>
          <w:color w:val="1F497D" w:themeColor="text2"/>
          <w:sz w:val="24"/>
          <w:szCs w:val="24"/>
        </w:rPr>
        <w:t>participating in a focus group</w:t>
      </w:r>
      <w:r w:rsidRPr="00D15F2D">
        <w:rPr>
          <w:sz w:val="24"/>
          <w:szCs w:val="24"/>
        </w:rPr>
        <w:t xml:space="preserve"> related to freight mobility?  </w:t>
      </w:r>
      <w:r w:rsidRPr="0043074B">
        <w:rPr>
          <w:color w:val="FF0000"/>
          <w:sz w:val="24"/>
          <w:szCs w:val="24"/>
        </w:rPr>
        <w:t>Yes or No</w:t>
      </w:r>
    </w:p>
    <w:p w:rsidR="00F11571" w:rsidRPr="00F11571" w:rsidRDefault="00F11571" w:rsidP="00F11571">
      <w:pPr>
        <w:spacing w:after="0"/>
        <w:jc w:val="left"/>
        <w:rPr>
          <w:sz w:val="24"/>
          <w:szCs w:val="24"/>
        </w:rPr>
      </w:pPr>
    </w:p>
    <w:p w:rsidR="00E4009E" w:rsidRPr="00F11571" w:rsidRDefault="00E4009E" w:rsidP="00F11571">
      <w:pPr>
        <w:pStyle w:val="ListParagraph"/>
        <w:numPr>
          <w:ilvl w:val="0"/>
          <w:numId w:val="1"/>
        </w:numPr>
        <w:spacing w:after="0"/>
        <w:jc w:val="left"/>
        <w:rPr>
          <w:sz w:val="24"/>
          <w:szCs w:val="24"/>
        </w:rPr>
      </w:pPr>
      <w:r w:rsidRPr="00D15F2D">
        <w:rPr>
          <w:sz w:val="24"/>
          <w:szCs w:val="24"/>
        </w:rPr>
        <w:t xml:space="preserve">The </w:t>
      </w:r>
      <w:r w:rsidR="00F11571">
        <w:rPr>
          <w:sz w:val="24"/>
          <w:szCs w:val="24"/>
        </w:rPr>
        <w:t xml:space="preserve">San Joaquin Valley </w:t>
      </w:r>
      <w:r w:rsidRPr="00D15F2D">
        <w:rPr>
          <w:sz w:val="24"/>
          <w:szCs w:val="24"/>
        </w:rPr>
        <w:t xml:space="preserve">Focus Group is scheduled for </w:t>
      </w:r>
      <w:r w:rsidRPr="0043074B">
        <w:rPr>
          <w:b/>
          <w:i/>
          <w:color w:val="1F497D" w:themeColor="text2"/>
          <w:sz w:val="24"/>
          <w:szCs w:val="24"/>
        </w:rPr>
        <w:t>Tuesday, June 4</w:t>
      </w:r>
      <w:r w:rsidRPr="0043074B">
        <w:rPr>
          <w:b/>
          <w:i/>
          <w:color w:val="1F497D" w:themeColor="text2"/>
          <w:sz w:val="24"/>
          <w:szCs w:val="24"/>
          <w:vertAlign w:val="superscript"/>
        </w:rPr>
        <w:t>th</w:t>
      </w:r>
      <w:r w:rsidRPr="0043074B">
        <w:rPr>
          <w:b/>
          <w:i/>
          <w:color w:val="1F497D" w:themeColor="text2"/>
          <w:sz w:val="24"/>
          <w:szCs w:val="24"/>
        </w:rPr>
        <w:t xml:space="preserve"> in Fresno at 12pm</w:t>
      </w:r>
      <w:r w:rsidRPr="00D15F2D">
        <w:rPr>
          <w:sz w:val="24"/>
          <w:szCs w:val="24"/>
        </w:rPr>
        <w:t xml:space="preserve">.  Are you currently </w:t>
      </w:r>
      <w:r w:rsidRPr="0043074B">
        <w:rPr>
          <w:b/>
          <w:i/>
          <w:color w:val="1F497D" w:themeColor="text2"/>
          <w:sz w:val="24"/>
          <w:szCs w:val="24"/>
        </w:rPr>
        <w:t>available</w:t>
      </w:r>
      <w:r w:rsidRPr="00D15F2D">
        <w:rPr>
          <w:sz w:val="24"/>
          <w:szCs w:val="24"/>
        </w:rPr>
        <w:t xml:space="preserve"> to attend on this date?  </w:t>
      </w:r>
      <w:r w:rsidRPr="0043074B">
        <w:rPr>
          <w:color w:val="FF0000"/>
          <w:sz w:val="24"/>
          <w:szCs w:val="24"/>
        </w:rPr>
        <w:t>Yes or No</w:t>
      </w:r>
    </w:p>
    <w:p w:rsidR="00F11571" w:rsidRPr="00F11571" w:rsidRDefault="00F11571" w:rsidP="00F11571">
      <w:pPr>
        <w:pStyle w:val="ListParagraph"/>
        <w:rPr>
          <w:sz w:val="24"/>
          <w:szCs w:val="24"/>
        </w:rPr>
      </w:pPr>
    </w:p>
    <w:p w:rsidR="00F11571" w:rsidRDefault="00F11571" w:rsidP="00F11571">
      <w:pPr>
        <w:pStyle w:val="ListParagraph"/>
        <w:spacing w:after="0"/>
        <w:jc w:val="left"/>
        <w:rPr>
          <w:sz w:val="24"/>
          <w:szCs w:val="24"/>
        </w:rPr>
      </w:pPr>
    </w:p>
    <w:p w:rsidR="00F11571" w:rsidRPr="00F11571" w:rsidRDefault="00F11571" w:rsidP="00F11571">
      <w:pPr>
        <w:pStyle w:val="ListParagraph"/>
        <w:spacing w:after="0"/>
        <w:rPr>
          <w:b/>
          <w:color w:val="1F497D" w:themeColor="text2"/>
          <w:sz w:val="40"/>
          <w:szCs w:val="40"/>
        </w:rPr>
      </w:pPr>
      <w:r w:rsidRPr="00F11571">
        <w:rPr>
          <w:b/>
          <w:color w:val="1F497D" w:themeColor="text2"/>
          <w:sz w:val="40"/>
          <w:szCs w:val="40"/>
        </w:rPr>
        <w:t>THANK YOU FOR YOUR TIME!</w:t>
      </w:r>
    </w:p>
    <w:sectPr w:rsidR="00F11571" w:rsidRPr="00F11571" w:rsidSect="00286E54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1171" w:rsidRDefault="00E91171" w:rsidP="0043074B">
      <w:pPr>
        <w:spacing w:after="0" w:line="240" w:lineRule="auto"/>
      </w:pPr>
      <w:r>
        <w:separator/>
      </w:r>
    </w:p>
  </w:endnote>
  <w:endnote w:type="continuationSeparator" w:id="0">
    <w:p w:rsidR="00E91171" w:rsidRDefault="00E91171" w:rsidP="004307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1171" w:rsidRDefault="00E91171" w:rsidP="0043074B">
      <w:pPr>
        <w:spacing w:after="0" w:line="240" w:lineRule="auto"/>
      </w:pPr>
      <w:r>
        <w:separator/>
      </w:r>
    </w:p>
  </w:footnote>
  <w:footnote w:type="continuationSeparator" w:id="0">
    <w:p w:rsidR="00E91171" w:rsidRDefault="00E91171" w:rsidP="004307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571" w:rsidRDefault="0043074B">
    <w:pPr>
      <w:pStyle w:val="Header"/>
      <w:rPr>
        <w:b/>
        <w:color w:val="1F497D" w:themeColor="text2"/>
        <w:sz w:val="44"/>
        <w:szCs w:val="44"/>
      </w:rPr>
    </w:pPr>
    <w:r w:rsidRPr="00F11571">
      <w:rPr>
        <w:b/>
        <w:color w:val="1F497D" w:themeColor="text2"/>
        <w:sz w:val="44"/>
        <w:szCs w:val="44"/>
      </w:rPr>
      <w:t xml:space="preserve">California </w:t>
    </w:r>
    <w:r w:rsidR="00F11571">
      <w:rPr>
        <w:b/>
        <w:color w:val="1F497D" w:themeColor="text2"/>
        <w:sz w:val="44"/>
        <w:szCs w:val="44"/>
      </w:rPr>
      <w:t>Freight Mobility Plan</w:t>
    </w:r>
  </w:p>
  <w:p w:rsidR="0043074B" w:rsidRDefault="00F11571">
    <w:pPr>
      <w:pStyle w:val="Header"/>
      <w:rPr>
        <w:b/>
        <w:color w:val="1F497D" w:themeColor="text2"/>
        <w:sz w:val="44"/>
        <w:szCs w:val="44"/>
      </w:rPr>
    </w:pPr>
    <w:r>
      <w:rPr>
        <w:b/>
        <w:color w:val="1F497D" w:themeColor="text2"/>
        <w:sz w:val="44"/>
        <w:szCs w:val="44"/>
      </w:rPr>
      <w:t xml:space="preserve">Potential </w:t>
    </w:r>
    <w:r w:rsidR="0043074B" w:rsidRPr="00F11571">
      <w:rPr>
        <w:b/>
        <w:color w:val="1F497D" w:themeColor="text2"/>
        <w:sz w:val="44"/>
        <w:szCs w:val="44"/>
      </w:rPr>
      <w:t>Focus Group</w:t>
    </w:r>
    <w:r>
      <w:rPr>
        <w:b/>
        <w:color w:val="1F497D" w:themeColor="text2"/>
        <w:sz w:val="44"/>
        <w:szCs w:val="44"/>
      </w:rPr>
      <w:t xml:space="preserve"> Attendee Questions</w:t>
    </w:r>
  </w:p>
  <w:p w:rsidR="00F11571" w:rsidRPr="00F11571" w:rsidRDefault="00F11571">
    <w:pPr>
      <w:pStyle w:val="Header"/>
      <w:rPr>
        <w:b/>
        <w:color w:val="FF0000"/>
        <w:sz w:val="36"/>
        <w:szCs w:val="36"/>
      </w:rPr>
    </w:pPr>
    <w:r w:rsidRPr="00F11571">
      <w:rPr>
        <w:b/>
        <w:color w:val="FF0000"/>
        <w:sz w:val="36"/>
        <w:szCs w:val="36"/>
      </w:rPr>
      <w:t xml:space="preserve">Please return this form by </w:t>
    </w:r>
    <w:r w:rsidR="0089540D">
      <w:rPr>
        <w:b/>
        <w:color w:val="FF0000"/>
        <w:sz w:val="36"/>
        <w:szCs w:val="36"/>
      </w:rPr>
      <w:t>Fri</w:t>
    </w:r>
    <w:r w:rsidRPr="00F11571">
      <w:rPr>
        <w:b/>
        <w:color w:val="FF0000"/>
        <w:sz w:val="36"/>
        <w:szCs w:val="36"/>
      </w:rPr>
      <w:t>day, May 1</w:t>
    </w:r>
    <w:r w:rsidR="0089540D">
      <w:rPr>
        <w:b/>
        <w:color w:val="FF0000"/>
        <w:sz w:val="36"/>
        <w:szCs w:val="36"/>
      </w:rPr>
      <w:t>7</w:t>
    </w:r>
    <w:r w:rsidRPr="00F11571">
      <w:rPr>
        <w:b/>
        <w:color w:val="FF0000"/>
        <w:sz w:val="36"/>
        <w:szCs w:val="36"/>
      </w:rPr>
      <w:t>, 2013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6F5F53"/>
    <w:multiLevelType w:val="hybridMultilevel"/>
    <w:tmpl w:val="CBD2C94E"/>
    <w:lvl w:ilvl="0" w:tplc="E7A2F954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hint="default"/>
        <w:b w:val="0"/>
        <w:i w:val="0"/>
        <w:color w:val="365F91" w:themeColor="accent1" w:themeShade="BF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009E"/>
    <w:rsid w:val="00005432"/>
    <w:rsid w:val="00010F34"/>
    <w:rsid w:val="000200C5"/>
    <w:rsid w:val="00023ED8"/>
    <w:rsid w:val="000270C3"/>
    <w:rsid w:val="00040712"/>
    <w:rsid w:val="00052E7C"/>
    <w:rsid w:val="00076CAE"/>
    <w:rsid w:val="00077A18"/>
    <w:rsid w:val="00084288"/>
    <w:rsid w:val="00091FA7"/>
    <w:rsid w:val="00092C96"/>
    <w:rsid w:val="000A3248"/>
    <w:rsid w:val="000B0466"/>
    <w:rsid w:val="000B1A79"/>
    <w:rsid w:val="000C12A6"/>
    <w:rsid w:val="000D335E"/>
    <w:rsid w:val="000D68CC"/>
    <w:rsid w:val="000E2E15"/>
    <w:rsid w:val="000F1A65"/>
    <w:rsid w:val="001038D9"/>
    <w:rsid w:val="00106F50"/>
    <w:rsid w:val="001073F7"/>
    <w:rsid w:val="001120BE"/>
    <w:rsid w:val="001346D6"/>
    <w:rsid w:val="00141A99"/>
    <w:rsid w:val="00142D3E"/>
    <w:rsid w:val="00162DF2"/>
    <w:rsid w:val="00163A80"/>
    <w:rsid w:val="00175876"/>
    <w:rsid w:val="00182D55"/>
    <w:rsid w:val="00192B0E"/>
    <w:rsid w:val="001A027F"/>
    <w:rsid w:val="001A54E3"/>
    <w:rsid w:val="001B1949"/>
    <w:rsid w:val="001B2F71"/>
    <w:rsid w:val="001B3E4D"/>
    <w:rsid w:val="001B4C0D"/>
    <w:rsid w:val="001B5393"/>
    <w:rsid w:val="001B5DB0"/>
    <w:rsid w:val="001C15AA"/>
    <w:rsid w:val="001C759E"/>
    <w:rsid w:val="001D272B"/>
    <w:rsid w:val="001E26D5"/>
    <w:rsid w:val="001E3C92"/>
    <w:rsid w:val="001F1FBD"/>
    <w:rsid w:val="002038D2"/>
    <w:rsid w:val="00205C07"/>
    <w:rsid w:val="00215DC0"/>
    <w:rsid w:val="002278B5"/>
    <w:rsid w:val="00240251"/>
    <w:rsid w:val="00240B02"/>
    <w:rsid w:val="00243ABB"/>
    <w:rsid w:val="0025558F"/>
    <w:rsid w:val="00261A19"/>
    <w:rsid w:val="002664E1"/>
    <w:rsid w:val="00266E82"/>
    <w:rsid w:val="002712B6"/>
    <w:rsid w:val="002712CF"/>
    <w:rsid w:val="00285999"/>
    <w:rsid w:val="00286E54"/>
    <w:rsid w:val="002913B8"/>
    <w:rsid w:val="002937DD"/>
    <w:rsid w:val="00295293"/>
    <w:rsid w:val="00296CC2"/>
    <w:rsid w:val="002A20FA"/>
    <w:rsid w:val="002A4D5D"/>
    <w:rsid w:val="002B1F66"/>
    <w:rsid w:val="002C7DE5"/>
    <w:rsid w:val="002D07A7"/>
    <w:rsid w:val="002D30E6"/>
    <w:rsid w:val="002D4E5A"/>
    <w:rsid w:val="002D7EE4"/>
    <w:rsid w:val="002E36C7"/>
    <w:rsid w:val="003006BD"/>
    <w:rsid w:val="00314D8E"/>
    <w:rsid w:val="00321FCE"/>
    <w:rsid w:val="00323628"/>
    <w:rsid w:val="00330F70"/>
    <w:rsid w:val="00342340"/>
    <w:rsid w:val="00342B09"/>
    <w:rsid w:val="00343167"/>
    <w:rsid w:val="003567B7"/>
    <w:rsid w:val="00364D3E"/>
    <w:rsid w:val="00391743"/>
    <w:rsid w:val="003923F9"/>
    <w:rsid w:val="003972F1"/>
    <w:rsid w:val="003C0C15"/>
    <w:rsid w:val="003C29A0"/>
    <w:rsid w:val="003C62E9"/>
    <w:rsid w:val="003C6F11"/>
    <w:rsid w:val="003D3B75"/>
    <w:rsid w:val="003E0FFB"/>
    <w:rsid w:val="003E3C8D"/>
    <w:rsid w:val="003F10FA"/>
    <w:rsid w:val="003F2A43"/>
    <w:rsid w:val="003F4A8B"/>
    <w:rsid w:val="003F519C"/>
    <w:rsid w:val="00405ABB"/>
    <w:rsid w:val="00415AEE"/>
    <w:rsid w:val="004222EA"/>
    <w:rsid w:val="0042277E"/>
    <w:rsid w:val="00422CD1"/>
    <w:rsid w:val="004236C7"/>
    <w:rsid w:val="00426A58"/>
    <w:rsid w:val="00426B2E"/>
    <w:rsid w:val="0043074B"/>
    <w:rsid w:val="0043105C"/>
    <w:rsid w:val="004314B5"/>
    <w:rsid w:val="00435553"/>
    <w:rsid w:val="00454FD9"/>
    <w:rsid w:val="00455717"/>
    <w:rsid w:val="00465616"/>
    <w:rsid w:val="004744A5"/>
    <w:rsid w:val="00484B6D"/>
    <w:rsid w:val="004954A1"/>
    <w:rsid w:val="004A3A4A"/>
    <w:rsid w:val="004A4F61"/>
    <w:rsid w:val="004B03AF"/>
    <w:rsid w:val="004B7456"/>
    <w:rsid w:val="004E1B48"/>
    <w:rsid w:val="004E42BB"/>
    <w:rsid w:val="004E5104"/>
    <w:rsid w:val="005026A2"/>
    <w:rsid w:val="00520CE3"/>
    <w:rsid w:val="00521204"/>
    <w:rsid w:val="005231A1"/>
    <w:rsid w:val="00524818"/>
    <w:rsid w:val="00524A66"/>
    <w:rsid w:val="00526926"/>
    <w:rsid w:val="0053141D"/>
    <w:rsid w:val="00536AF8"/>
    <w:rsid w:val="00540E48"/>
    <w:rsid w:val="005415E0"/>
    <w:rsid w:val="00542FE7"/>
    <w:rsid w:val="005434CF"/>
    <w:rsid w:val="00543C69"/>
    <w:rsid w:val="005477C0"/>
    <w:rsid w:val="00547B91"/>
    <w:rsid w:val="0056372B"/>
    <w:rsid w:val="00565A99"/>
    <w:rsid w:val="00595AE8"/>
    <w:rsid w:val="005962DC"/>
    <w:rsid w:val="005964A4"/>
    <w:rsid w:val="00596D73"/>
    <w:rsid w:val="005A2459"/>
    <w:rsid w:val="005A6C38"/>
    <w:rsid w:val="005B166D"/>
    <w:rsid w:val="005B516C"/>
    <w:rsid w:val="005D1E60"/>
    <w:rsid w:val="005D764D"/>
    <w:rsid w:val="005D7C3D"/>
    <w:rsid w:val="005E5334"/>
    <w:rsid w:val="005F137B"/>
    <w:rsid w:val="005F1E61"/>
    <w:rsid w:val="005F437E"/>
    <w:rsid w:val="00607568"/>
    <w:rsid w:val="0061761F"/>
    <w:rsid w:val="00620459"/>
    <w:rsid w:val="00621DB5"/>
    <w:rsid w:val="00641981"/>
    <w:rsid w:val="00641D83"/>
    <w:rsid w:val="00651A61"/>
    <w:rsid w:val="0065644F"/>
    <w:rsid w:val="00656979"/>
    <w:rsid w:val="006623BC"/>
    <w:rsid w:val="00670D39"/>
    <w:rsid w:val="00674FBF"/>
    <w:rsid w:val="0068233A"/>
    <w:rsid w:val="00682AE1"/>
    <w:rsid w:val="00684C4B"/>
    <w:rsid w:val="00685D36"/>
    <w:rsid w:val="006A2320"/>
    <w:rsid w:val="006A2632"/>
    <w:rsid w:val="006B3FCD"/>
    <w:rsid w:val="006C49AF"/>
    <w:rsid w:val="006C645E"/>
    <w:rsid w:val="006D05E6"/>
    <w:rsid w:val="006D1056"/>
    <w:rsid w:val="006D5884"/>
    <w:rsid w:val="006E4909"/>
    <w:rsid w:val="006E4A6F"/>
    <w:rsid w:val="006E50E1"/>
    <w:rsid w:val="006E6F10"/>
    <w:rsid w:val="00705457"/>
    <w:rsid w:val="00711D76"/>
    <w:rsid w:val="007205C9"/>
    <w:rsid w:val="00723016"/>
    <w:rsid w:val="00725D03"/>
    <w:rsid w:val="00731532"/>
    <w:rsid w:val="007367B0"/>
    <w:rsid w:val="00737877"/>
    <w:rsid w:val="00737F0C"/>
    <w:rsid w:val="00762C7C"/>
    <w:rsid w:val="007755F9"/>
    <w:rsid w:val="007768D1"/>
    <w:rsid w:val="0078574C"/>
    <w:rsid w:val="007949F1"/>
    <w:rsid w:val="007A018A"/>
    <w:rsid w:val="007A6A5F"/>
    <w:rsid w:val="007B0FCD"/>
    <w:rsid w:val="007B604E"/>
    <w:rsid w:val="007C68CC"/>
    <w:rsid w:val="007D179B"/>
    <w:rsid w:val="007D207B"/>
    <w:rsid w:val="007D44AA"/>
    <w:rsid w:val="007E4BEC"/>
    <w:rsid w:val="007F4CE9"/>
    <w:rsid w:val="00800EE9"/>
    <w:rsid w:val="0081381C"/>
    <w:rsid w:val="00814DB5"/>
    <w:rsid w:val="00816E86"/>
    <w:rsid w:val="00817A14"/>
    <w:rsid w:val="00825957"/>
    <w:rsid w:val="00835189"/>
    <w:rsid w:val="008370C6"/>
    <w:rsid w:val="00837F39"/>
    <w:rsid w:val="00866913"/>
    <w:rsid w:val="00874A93"/>
    <w:rsid w:val="00882FB1"/>
    <w:rsid w:val="00886182"/>
    <w:rsid w:val="0089540D"/>
    <w:rsid w:val="008B52FD"/>
    <w:rsid w:val="008B5892"/>
    <w:rsid w:val="008C6B39"/>
    <w:rsid w:val="008D10BB"/>
    <w:rsid w:val="008E1155"/>
    <w:rsid w:val="008E11A6"/>
    <w:rsid w:val="008E7A84"/>
    <w:rsid w:val="008F1596"/>
    <w:rsid w:val="009068FC"/>
    <w:rsid w:val="00912CB1"/>
    <w:rsid w:val="00916769"/>
    <w:rsid w:val="00921781"/>
    <w:rsid w:val="009225FE"/>
    <w:rsid w:val="00926F4E"/>
    <w:rsid w:val="0094390A"/>
    <w:rsid w:val="0094627B"/>
    <w:rsid w:val="0095194F"/>
    <w:rsid w:val="00952AA5"/>
    <w:rsid w:val="009565E2"/>
    <w:rsid w:val="009646EA"/>
    <w:rsid w:val="009712C3"/>
    <w:rsid w:val="009720FF"/>
    <w:rsid w:val="00975BEA"/>
    <w:rsid w:val="00994227"/>
    <w:rsid w:val="009A1A18"/>
    <w:rsid w:val="009A34C7"/>
    <w:rsid w:val="009A767E"/>
    <w:rsid w:val="009B091F"/>
    <w:rsid w:val="009B0CC3"/>
    <w:rsid w:val="009B1496"/>
    <w:rsid w:val="009D22FA"/>
    <w:rsid w:val="009D342B"/>
    <w:rsid w:val="009D4445"/>
    <w:rsid w:val="009E51DA"/>
    <w:rsid w:val="009F154F"/>
    <w:rsid w:val="009F6BFE"/>
    <w:rsid w:val="00A00C26"/>
    <w:rsid w:val="00A02F52"/>
    <w:rsid w:val="00A051F5"/>
    <w:rsid w:val="00A230C3"/>
    <w:rsid w:val="00A27D21"/>
    <w:rsid w:val="00A33F40"/>
    <w:rsid w:val="00A34807"/>
    <w:rsid w:val="00A348C0"/>
    <w:rsid w:val="00A42DC4"/>
    <w:rsid w:val="00A45372"/>
    <w:rsid w:val="00A45E9C"/>
    <w:rsid w:val="00A46E18"/>
    <w:rsid w:val="00A5768E"/>
    <w:rsid w:val="00A61CA1"/>
    <w:rsid w:val="00A7484A"/>
    <w:rsid w:val="00A8302C"/>
    <w:rsid w:val="00A833AA"/>
    <w:rsid w:val="00A855CC"/>
    <w:rsid w:val="00A90BF7"/>
    <w:rsid w:val="00A939CC"/>
    <w:rsid w:val="00A93E1C"/>
    <w:rsid w:val="00A947C3"/>
    <w:rsid w:val="00A9495D"/>
    <w:rsid w:val="00A955A4"/>
    <w:rsid w:val="00AA21BB"/>
    <w:rsid w:val="00AE00B8"/>
    <w:rsid w:val="00AE0999"/>
    <w:rsid w:val="00AE3050"/>
    <w:rsid w:val="00AE5090"/>
    <w:rsid w:val="00AE7D67"/>
    <w:rsid w:val="00AF7474"/>
    <w:rsid w:val="00B01AA5"/>
    <w:rsid w:val="00B0641E"/>
    <w:rsid w:val="00B13BD9"/>
    <w:rsid w:val="00B15E5E"/>
    <w:rsid w:val="00B4199D"/>
    <w:rsid w:val="00B448D6"/>
    <w:rsid w:val="00B528BF"/>
    <w:rsid w:val="00B55BB6"/>
    <w:rsid w:val="00B6228B"/>
    <w:rsid w:val="00B761CA"/>
    <w:rsid w:val="00B76CFB"/>
    <w:rsid w:val="00B806FF"/>
    <w:rsid w:val="00B87D93"/>
    <w:rsid w:val="00B9149F"/>
    <w:rsid w:val="00B93751"/>
    <w:rsid w:val="00BB5DFB"/>
    <w:rsid w:val="00BC1086"/>
    <w:rsid w:val="00BC202F"/>
    <w:rsid w:val="00BC27A5"/>
    <w:rsid w:val="00BD20A3"/>
    <w:rsid w:val="00BD72E9"/>
    <w:rsid w:val="00BF1193"/>
    <w:rsid w:val="00BF7F3B"/>
    <w:rsid w:val="00C34C8F"/>
    <w:rsid w:val="00C42F25"/>
    <w:rsid w:val="00C47118"/>
    <w:rsid w:val="00C53973"/>
    <w:rsid w:val="00C54B5F"/>
    <w:rsid w:val="00C62554"/>
    <w:rsid w:val="00C62ABD"/>
    <w:rsid w:val="00C64F71"/>
    <w:rsid w:val="00C6781E"/>
    <w:rsid w:val="00C739B4"/>
    <w:rsid w:val="00C77067"/>
    <w:rsid w:val="00C90F3C"/>
    <w:rsid w:val="00C9519A"/>
    <w:rsid w:val="00CA2733"/>
    <w:rsid w:val="00CB6353"/>
    <w:rsid w:val="00CB6F73"/>
    <w:rsid w:val="00CC05C0"/>
    <w:rsid w:val="00CC2729"/>
    <w:rsid w:val="00CD7DC0"/>
    <w:rsid w:val="00CE0383"/>
    <w:rsid w:val="00CE1204"/>
    <w:rsid w:val="00CE2607"/>
    <w:rsid w:val="00CE5E1E"/>
    <w:rsid w:val="00CF14DE"/>
    <w:rsid w:val="00CF34AD"/>
    <w:rsid w:val="00D046A9"/>
    <w:rsid w:val="00D0700B"/>
    <w:rsid w:val="00D109B4"/>
    <w:rsid w:val="00D15F2D"/>
    <w:rsid w:val="00D25910"/>
    <w:rsid w:val="00D30D87"/>
    <w:rsid w:val="00D313A6"/>
    <w:rsid w:val="00D32B41"/>
    <w:rsid w:val="00D50685"/>
    <w:rsid w:val="00D546D3"/>
    <w:rsid w:val="00D546DD"/>
    <w:rsid w:val="00D66496"/>
    <w:rsid w:val="00D72C9F"/>
    <w:rsid w:val="00D75074"/>
    <w:rsid w:val="00D7605E"/>
    <w:rsid w:val="00DA4D24"/>
    <w:rsid w:val="00DA5DA1"/>
    <w:rsid w:val="00DA79E9"/>
    <w:rsid w:val="00DB0872"/>
    <w:rsid w:val="00DB11D2"/>
    <w:rsid w:val="00DB449B"/>
    <w:rsid w:val="00DC4DE8"/>
    <w:rsid w:val="00DD6F1A"/>
    <w:rsid w:val="00DF3ED4"/>
    <w:rsid w:val="00DF6527"/>
    <w:rsid w:val="00E011FA"/>
    <w:rsid w:val="00E01514"/>
    <w:rsid w:val="00E0636A"/>
    <w:rsid w:val="00E07D33"/>
    <w:rsid w:val="00E128DE"/>
    <w:rsid w:val="00E21D13"/>
    <w:rsid w:val="00E21ECB"/>
    <w:rsid w:val="00E34130"/>
    <w:rsid w:val="00E3514C"/>
    <w:rsid w:val="00E4009E"/>
    <w:rsid w:val="00E42F77"/>
    <w:rsid w:val="00E52FF9"/>
    <w:rsid w:val="00E5450F"/>
    <w:rsid w:val="00E63918"/>
    <w:rsid w:val="00E70363"/>
    <w:rsid w:val="00E72402"/>
    <w:rsid w:val="00E81522"/>
    <w:rsid w:val="00E846DC"/>
    <w:rsid w:val="00E91171"/>
    <w:rsid w:val="00E912BE"/>
    <w:rsid w:val="00E91985"/>
    <w:rsid w:val="00E94ABD"/>
    <w:rsid w:val="00E96297"/>
    <w:rsid w:val="00E96E90"/>
    <w:rsid w:val="00EA6577"/>
    <w:rsid w:val="00EA66F4"/>
    <w:rsid w:val="00EB4481"/>
    <w:rsid w:val="00EB4736"/>
    <w:rsid w:val="00EB49C7"/>
    <w:rsid w:val="00EC2DB3"/>
    <w:rsid w:val="00ED241C"/>
    <w:rsid w:val="00ED7F48"/>
    <w:rsid w:val="00F06E0E"/>
    <w:rsid w:val="00F11571"/>
    <w:rsid w:val="00F12D20"/>
    <w:rsid w:val="00F13EF6"/>
    <w:rsid w:val="00F15D47"/>
    <w:rsid w:val="00F162EF"/>
    <w:rsid w:val="00F179A6"/>
    <w:rsid w:val="00F2226F"/>
    <w:rsid w:val="00F33C0B"/>
    <w:rsid w:val="00F424B0"/>
    <w:rsid w:val="00F60EA2"/>
    <w:rsid w:val="00F65BD2"/>
    <w:rsid w:val="00F66ACF"/>
    <w:rsid w:val="00F70509"/>
    <w:rsid w:val="00F77194"/>
    <w:rsid w:val="00F81EDA"/>
    <w:rsid w:val="00FA58D6"/>
    <w:rsid w:val="00FB5C2A"/>
    <w:rsid w:val="00FD0DDC"/>
    <w:rsid w:val="00FD448B"/>
    <w:rsid w:val="00FE189B"/>
    <w:rsid w:val="00FE3858"/>
    <w:rsid w:val="00FE4B9A"/>
    <w:rsid w:val="00FE709F"/>
    <w:rsid w:val="00FF2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6E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009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307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074B"/>
  </w:style>
  <w:style w:type="paragraph" w:styleId="Footer">
    <w:name w:val="footer"/>
    <w:basedOn w:val="Normal"/>
    <w:link w:val="FooterChar"/>
    <w:uiPriority w:val="99"/>
    <w:unhideWhenUsed/>
    <w:rsid w:val="004307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074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6E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009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307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074B"/>
  </w:style>
  <w:style w:type="paragraph" w:styleId="Footer">
    <w:name w:val="footer"/>
    <w:basedOn w:val="Normal"/>
    <w:link w:val="FooterChar"/>
    <w:uiPriority w:val="99"/>
    <w:unhideWhenUsed/>
    <w:rsid w:val="004307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07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Fresno Unified School District</Company>
  <LinksUpToDate>false</LinksUpToDate>
  <CharactersWithSpaces>1094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Erica Myers</dc:creator>
  <cp:lastModifiedBy>Munoz, Angelica</cp:lastModifiedBy>
  <cp:revision>2</cp:revision>
  <dcterms:created xsi:type="dcterms:W3CDTF">2013-05-23T15:25:00Z</dcterms:created>
  <dcterms:modified xsi:type="dcterms:W3CDTF">2013-05-23T15:25:00Z</dcterms:modified>
</cp:coreProperties>
</file>